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93208" w14:textId="77777777" w:rsidR="007E1393" w:rsidRPr="00485C41" w:rsidRDefault="007E1393" w:rsidP="007E1393">
      <w:pPr>
        <w:rPr>
          <w:rFonts w:ascii="Nordique Inline" w:hAnsi="Nordique Inline" w:cs="Posterama"/>
          <w:color w:val="C00000"/>
          <w:sz w:val="72"/>
          <w:szCs w:val="72"/>
        </w:rPr>
      </w:pPr>
      <w:r w:rsidRPr="00485C41">
        <w:rPr>
          <w:rFonts w:ascii="Nordique Inline" w:hAnsi="Nordique Inline" w:cs="Posterama"/>
          <w:b/>
          <w:bCs/>
          <w:color w:val="D86DCB" w:themeColor="accent5" w:themeTint="99"/>
          <w:sz w:val="72"/>
          <w:szCs w:val="72"/>
        </w:rPr>
        <w:t xml:space="preserve">Tutorial: </w:t>
      </w:r>
      <w:r w:rsidRPr="00485C41">
        <w:rPr>
          <w:rFonts w:ascii="Nordique Inline" w:hAnsi="Nordique Inline" w:cs="Posterama"/>
          <w:b/>
          <w:bCs/>
          <w:color w:val="0F9ED5" w:themeColor="accent4"/>
          <w:sz w:val="72"/>
          <w:szCs w:val="72"/>
        </w:rPr>
        <w:t>Knitted</w:t>
      </w:r>
      <w:r w:rsidRPr="00485C41">
        <w:rPr>
          <w:rFonts w:ascii="Nordique Inline" w:hAnsi="Nordique Inline" w:cs="Posterama"/>
          <w:b/>
          <w:bCs/>
          <w:color w:val="005E00"/>
          <w:sz w:val="72"/>
          <w:szCs w:val="72"/>
        </w:rPr>
        <w:t xml:space="preserve"> Blue </w:t>
      </w:r>
      <w:r w:rsidRPr="00485C41">
        <w:rPr>
          <w:rFonts w:ascii="Nordique Inline" w:hAnsi="Nordique Inline" w:cs="Posterama"/>
          <w:b/>
          <w:bCs/>
          <w:color w:val="C00000"/>
          <w:sz w:val="72"/>
          <w:szCs w:val="72"/>
        </w:rPr>
        <w:t>Whale</w:t>
      </w:r>
    </w:p>
    <w:p w14:paraId="45D13240" w14:textId="77777777" w:rsidR="007E1393" w:rsidRPr="00FF1A0F" w:rsidRDefault="007E1393" w:rsidP="007E1393">
      <w:pPr>
        <w:rPr>
          <w:rFonts w:ascii="MS PMincho" w:eastAsia="MS PMincho" w:hAnsi="MS PMincho" w:cs="Arabic Typesetting"/>
          <w:b/>
          <w:bCs/>
          <w:color w:val="7030A0"/>
          <w:sz w:val="22"/>
          <w:szCs w:val="22"/>
        </w:rPr>
      </w:pPr>
      <w:r w:rsidRPr="00FF1A0F">
        <w:rPr>
          <w:rFonts w:ascii="MS PMincho" w:eastAsia="MS PMincho" w:hAnsi="MS PMincho" w:cs="Arabic Typesetting"/>
          <w:b/>
          <w:bCs/>
          <w:color w:val="7030A0"/>
          <w:sz w:val="22"/>
          <w:szCs w:val="22"/>
        </w:rPr>
        <w:t>This guide simplifies the whale shown in the reference photos. It is written for a beginner-friendly project: make a soft oval body, add a white belly, sew on fins and tail pieces, then finish with embroidered face details.</w:t>
      </w:r>
    </w:p>
    <w:p w14:paraId="058196D2" w14:textId="77777777" w:rsidR="007E1393" w:rsidRPr="007E1393" w:rsidRDefault="007E1393" w:rsidP="007E1393"/>
    <w:p w14:paraId="7392B929" w14:textId="616388C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>
        <w:rPr>
          <w:rFonts w:ascii="Chiller" w:hAnsi="Chiller"/>
          <w:b/>
          <w:bCs/>
          <w:noProof/>
          <w:sz w:val="32"/>
          <w:szCs w:val="32"/>
        </w:rPr>
        <w:drawing>
          <wp:inline distT="0" distB="0" distL="0" distR="0" wp14:anchorId="2CECE7A1" wp14:editId="648F421B">
            <wp:extent cx="2440940" cy="1830705"/>
            <wp:effectExtent l="317" t="0" r="0" b="0"/>
            <wp:docPr id="1877185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185923" name="Picture 187718592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62489" cy="1846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hiller" w:hAnsi="Chiller"/>
          <w:b/>
          <w:bCs/>
          <w:sz w:val="32"/>
          <w:szCs w:val="32"/>
        </w:rPr>
        <w:t xml:space="preserve"> </w:t>
      </w:r>
      <w:r>
        <w:rPr>
          <w:rFonts w:ascii="Chiller" w:hAnsi="Chiller"/>
          <w:b/>
          <w:bCs/>
          <w:noProof/>
          <w:sz w:val="32"/>
          <w:szCs w:val="32"/>
        </w:rPr>
        <w:drawing>
          <wp:inline distT="0" distB="0" distL="0" distR="0" wp14:anchorId="5A620A41" wp14:editId="503249B9">
            <wp:extent cx="2860518" cy="2145389"/>
            <wp:effectExtent l="0" t="4445" r="0" b="0"/>
            <wp:docPr id="1110587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587275" name="Picture 111058727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5786" cy="217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hiller" w:hAnsi="Chiller"/>
          <w:b/>
          <w:bCs/>
          <w:sz w:val="32"/>
          <w:szCs w:val="32"/>
        </w:rPr>
        <w:t xml:space="preserve"> </w:t>
      </w:r>
      <w:r>
        <w:rPr>
          <w:rFonts w:ascii="Chiller" w:hAnsi="Chiller"/>
          <w:b/>
          <w:bCs/>
          <w:noProof/>
          <w:sz w:val="32"/>
          <w:szCs w:val="32"/>
        </w:rPr>
        <w:drawing>
          <wp:inline distT="0" distB="0" distL="0" distR="0" wp14:anchorId="4283284A" wp14:editId="335B49FD">
            <wp:extent cx="2452583" cy="1839436"/>
            <wp:effectExtent l="1905" t="0" r="6985" b="6985"/>
            <wp:docPr id="18644776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477641" name="Picture 186447764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84310" cy="186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65F7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611A3984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Super Simple Step-by-Step Guide</w:t>
      </w:r>
    </w:p>
    <w:p w14:paraId="71187E9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1. **Knit the blue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body.*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* Make one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large rounded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oval or tube shape. This is the main whale body.</w:t>
      </w:r>
    </w:p>
    <w:p w14:paraId="53BCCEE1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2. **Sew the body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seam.*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* Sew around most of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body, but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leave one small opening for stuffing.</w:t>
      </w:r>
    </w:p>
    <w:p w14:paraId="0D5962C9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3. **Knit the white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belly.*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Make one cream or white oval panel that fits on the lower front of the whale.</w:t>
      </w:r>
    </w:p>
    <w:p w14:paraId="392F72B7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4. **Sew on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belly.*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Pin the white piece to the bottom/front of the body, then sew around the edge.</w:t>
      </w:r>
    </w:p>
    <w:p w14:paraId="6C50AB12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lastRenderedPageBreak/>
        <w:t xml:space="preserve">5. **Make two side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fins.*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Knit two small blue teardrop shapes.</w:t>
      </w:r>
    </w:p>
    <w:p w14:paraId="6DBFD48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6. **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Attach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the side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fins.*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* Sew one </w:t>
      </w:r>
      <w:proofErr w:type="spellStart"/>
      <w:r w:rsidRPr="007E1393">
        <w:rPr>
          <w:rFonts w:ascii="Chiller" w:hAnsi="Chiller"/>
          <w:b/>
          <w:bCs/>
          <w:sz w:val="32"/>
          <w:szCs w:val="32"/>
        </w:rPr>
        <w:t>fin</w:t>
      </w:r>
      <w:proofErr w:type="spellEnd"/>
      <w:r w:rsidRPr="007E1393">
        <w:rPr>
          <w:rFonts w:ascii="Chiller" w:hAnsi="Chiller"/>
          <w:b/>
          <w:bCs/>
          <w:sz w:val="32"/>
          <w:szCs w:val="32"/>
        </w:rPr>
        <w:t xml:space="preserve"> on each side of the whale, angled slightly downward.</w:t>
      </w:r>
    </w:p>
    <w:p w14:paraId="734892E8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7. **Make the top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fin.*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Knit one small blue triangle for the dorsal fin.</w:t>
      </w:r>
    </w:p>
    <w:p w14:paraId="4238CF1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8. **Attach the top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fin.*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Sew it to the top center of the whale.</w:t>
      </w:r>
    </w:p>
    <w:p w14:paraId="186D3BC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9. **Make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tail.*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* Knit two flat blue tail pieces and sew them together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at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the middle.</w:t>
      </w:r>
    </w:p>
    <w:p w14:paraId="319A673B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10. **Attach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tail.*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Sew the tail to the narrow back end of the whale.</w:t>
      </w:r>
    </w:p>
    <w:p w14:paraId="0B770F8A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11. **Stuff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whale.*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Add stuffing a little at a time until the body is soft and rounded.</w:t>
      </w:r>
    </w:p>
    <w:p w14:paraId="719BD11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12. **Close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opening.*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Sew the stuffing gap shut with small stitches.</w:t>
      </w:r>
    </w:p>
    <w:p w14:paraId="01B11C6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13. **Add the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face.*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Use black thread to make one small eye and a curved mouth line.</w:t>
      </w:r>
    </w:p>
    <w:p w14:paraId="029C369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14. **Shape and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finish.*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 Gently press the whale into shape and hide any loose yarn ends.</w:t>
      </w:r>
    </w:p>
    <w:p w14:paraId="3DE668FE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4B569C9A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Simple order to remember: **body, belly, fins, tail, stuffing,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face.*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>*</w:t>
      </w:r>
    </w:p>
    <w:p w14:paraId="54C2AB51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4B33276E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Supplies</w:t>
      </w:r>
    </w:p>
    <w:p w14:paraId="047C7B1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368B93F9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| Item | Use |</w:t>
      </w:r>
    </w:p>
    <w:p w14:paraId="23B89724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proofErr w:type="gramStart"/>
      <w:r w:rsidRPr="007E1393">
        <w:rPr>
          <w:rFonts w:ascii="Chiller" w:hAnsi="Chiller"/>
          <w:b/>
          <w:bCs/>
          <w:sz w:val="32"/>
          <w:szCs w:val="32"/>
        </w:rPr>
        <w:t>|---|---|</w:t>
      </w:r>
      <w:proofErr w:type="gramEnd"/>
    </w:p>
    <w:p w14:paraId="7B8B1831" w14:textId="77777777" w:rsidR="007E1393" w:rsidRPr="00A96DAB" w:rsidRDefault="007E1393" w:rsidP="007E1393">
      <w:pPr>
        <w:rPr>
          <w:rFonts w:ascii="Chiller" w:hAnsi="Chiller"/>
          <w:b/>
          <w:bCs/>
          <w:color w:val="501549" w:themeColor="accent5" w:themeShade="80"/>
          <w:sz w:val="32"/>
          <w:szCs w:val="32"/>
        </w:rPr>
      </w:pPr>
      <w:r w:rsidRPr="00A96DAB">
        <w:rPr>
          <w:rFonts w:ascii="Chiller" w:hAnsi="Chiller"/>
          <w:b/>
          <w:bCs/>
          <w:color w:val="501549" w:themeColor="accent5" w:themeShade="80"/>
          <w:sz w:val="32"/>
          <w:szCs w:val="32"/>
        </w:rPr>
        <w:t>| Blue yarn | Main body, fins, dorsal fin, and tail |</w:t>
      </w:r>
    </w:p>
    <w:p w14:paraId="222C0105" w14:textId="77777777" w:rsidR="007E1393" w:rsidRPr="00A96DAB" w:rsidRDefault="007E1393" w:rsidP="007E1393">
      <w:pPr>
        <w:rPr>
          <w:rFonts w:ascii="Chiller" w:hAnsi="Chiller"/>
          <w:b/>
          <w:bCs/>
          <w:color w:val="77206D" w:themeColor="accent5" w:themeShade="BF"/>
          <w:sz w:val="32"/>
          <w:szCs w:val="32"/>
        </w:rPr>
      </w:pPr>
      <w:r w:rsidRPr="00A96DAB">
        <w:rPr>
          <w:rFonts w:ascii="Chiller" w:hAnsi="Chiller"/>
          <w:b/>
          <w:bCs/>
          <w:color w:val="77206D" w:themeColor="accent5" w:themeShade="BF"/>
          <w:sz w:val="32"/>
          <w:szCs w:val="32"/>
        </w:rPr>
        <w:t>| Cream or white yarn | Belly panel |</w:t>
      </w:r>
    </w:p>
    <w:p w14:paraId="0D2FE1FB" w14:textId="77777777" w:rsidR="007E1393" w:rsidRPr="00A96DAB" w:rsidRDefault="007E1393" w:rsidP="007E1393">
      <w:pPr>
        <w:rPr>
          <w:rFonts w:ascii="Chiller" w:hAnsi="Chiller"/>
          <w:b/>
          <w:bCs/>
          <w:color w:val="D86DCB" w:themeColor="accent5" w:themeTint="99"/>
          <w:sz w:val="32"/>
          <w:szCs w:val="32"/>
        </w:rPr>
      </w:pPr>
      <w:r w:rsidRPr="00A96DAB">
        <w:rPr>
          <w:rFonts w:ascii="Chiller" w:hAnsi="Chiller"/>
          <w:b/>
          <w:bCs/>
          <w:color w:val="D86DCB" w:themeColor="accent5" w:themeTint="99"/>
          <w:sz w:val="32"/>
          <w:szCs w:val="32"/>
        </w:rPr>
        <w:t>| Small amount of black yarn or embroidery thread | Eye and mouth |</w:t>
      </w:r>
    </w:p>
    <w:p w14:paraId="00FD0067" w14:textId="77777777" w:rsidR="007E1393" w:rsidRPr="00A96DAB" w:rsidRDefault="007E1393" w:rsidP="007E1393">
      <w:pPr>
        <w:rPr>
          <w:rFonts w:ascii="Chiller" w:hAnsi="Chiller"/>
          <w:b/>
          <w:bCs/>
          <w:color w:val="7030A0"/>
          <w:sz w:val="32"/>
          <w:szCs w:val="32"/>
        </w:rPr>
      </w:pPr>
      <w:r w:rsidRPr="00A96DAB">
        <w:rPr>
          <w:rFonts w:ascii="Chiller" w:hAnsi="Chiller"/>
          <w:b/>
          <w:bCs/>
          <w:color w:val="7030A0"/>
          <w:sz w:val="32"/>
          <w:szCs w:val="32"/>
        </w:rPr>
        <w:t>| Knitting needles | Use the size recommended for your yarn |</w:t>
      </w:r>
    </w:p>
    <w:p w14:paraId="050514F6" w14:textId="77777777" w:rsidR="007E1393" w:rsidRPr="00A96DAB" w:rsidRDefault="007E1393" w:rsidP="007E1393">
      <w:pPr>
        <w:rPr>
          <w:rFonts w:ascii="Chiller" w:hAnsi="Chiller"/>
          <w:b/>
          <w:bCs/>
          <w:color w:val="3F0065"/>
          <w:sz w:val="32"/>
          <w:szCs w:val="32"/>
        </w:rPr>
      </w:pPr>
      <w:r w:rsidRPr="00A96DAB">
        <w:rPr>
          <w:rFonts w:ascii="Chiller" w:hAnsi="Chiller"/>
          <w:b/>
          <w:bCs/>
          <w:color w:val="3F0065"/>
          <w:sz w:val="32"/>
          <w:szCs w:val="32"/>
        </w:rPr>
        <w:lastRenderedPageBreak/>
        <w:t>| Yarn needle | Sewing pieces together |</w:t>
      </w:r>
    </w:p>
    <w:p w14:paraId="2F01D4EC" w14:textId="77777777" w:rsidR="007E1393" w:rsidRPr="00A96DAB" w:rsidRDefault="007E1393" w:rsidP="007E1393">
      <w:pPr>
        <w:rPr>
          <w:rFonts w:ascii="Chiller" w:hAnsi="Chiller"/>
          <w:b/>
          <w:bCs/>
          <w:color w:val="A02B93" w:themeColor="accent5"/>
          <w:sz w:val="32"/>
          <w:szCs w:val="32"/>
        </w:rPr>
      </w:pPr>
      <w:r w:rsidRPr="00A96DAB">
        <w:rPr>
          <w:rFonts w:ascii="Chiller" w:hAnsi="Chiller"/>
          <w:b/>
          <w:bCs/>
          <w:color w:val="A02B93" w:themeColor="accent5"/>
          <w:sz w:val="32"/>
          <w:szCs w:val="32"/>
        </w:rPr>
        <w:t>| Stuffing | Filling the whale |</w:t>
      </w:r>
    </w:p>
    <w:p w14:paraId="74521F81" w14:textId="77777777" w:rsidR="007E1393" w:rsidRPr="00A96DAB" w:rsidRDefault="007E1393" w:rsidP="007E1393">
      <w:pPr>
        <w:rPr>
          <w:rFonts w:ascii="Chiller" w:hAnsi="Chiller"/>
          <w:b/>
          <w:bCs/>
          <w:color w:val="F10FB0"/>
          <w:sz w:val="32"/>
          <w:szCs w:val="32"/>
        </w:rPr>
      </w:pPr>
      <w:r w:rsidRPr="00A96DAB">
        <w:rPr>
          <w:rFonts w:ascii="Chiller" w:hAnsi="Chiller"/>
          <w:b/>
          <w:bCs/>
          <w:color w:val="F10FB0"/>
          <w:sz w:val="32"/>
          <w:szCs w:val="32"/>
        </w:rPr>
        <w:t>| Pins or stitch markers | Holding pieces in place before sewing |</w:t>
      </w:r>
    </w:p>
    <w:p w14:paraId="0D8F9A81" w14:textId="77777777" w:rsidR="007E1393" w:rsidRPr="00A96DAB" w:rsidRDefault="007E1393" w:rsidP="007E1393">
      <w:pPr>
        <w:rPr>
          <w:rFonts w:ascii="Chiller" w:hAnsi="Chiller"/>
          <w:b/>
          <w:bCs/>
          <w:color w:val="BE20AF"/>
          <w:sz w:val="32"/>
          <w:szCs w:val="32"/>
        </w:rPr>
      </w:pPr>
      <w:r w:rsidRPr="00A96DAB">
        <w:rPr>
          <w:rFonts w:ascii="Chiller" w:hAnsi="Chiller"/>
          <w:b/>
          <w:bCs/>
          <w:color w:val="BE20AF"/>
          <w:sz w:val="32"/>
          <w:szCs w:val="32"/>
        </w:rPr>
        <w:t>| Scissors | Cutting yarn ends |</w:t>
      </w:r>
    </w:p>
    <w:p w14:paraId="592701AE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4878609A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Easy Piece Plan</w:t>
      </w:r>
    </w:p>
    <w:p w14:paraId="346FCB2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 Piece | Make | Shape Goal |</w:t>
      </w:r>
    </w:p>
    <w:p w14:paraId="3FD222E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|---|---:|---|</w:t>
      </w:r>
    </w:p>
    <w:p w14:paraId="7B91386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 Main body | 1 | Large rounded oval, blue on top |</w:t>
      </w:r>
    </w:p>
    <w:p w14:paraId="0D2CB9E2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 Belly panel | 1 | Cream oval panel for the lower front |</w:t>
      </w:r>
    </w:p>
    <w:p w14:paraId="07E3C21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 Side fins | 2 | Small flattened teardrops |</w:t>
      </w:r>
    </w:p>
    <w:p w14:paraId="47997532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 Dorsal fin | 1 | Small triangle on top |</w:t>
      </w:r>
    </w:p>
    <w:p w14:paraId="6531E9A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proofErr w:type="gramStart"/>
      <w:r w:rsidRPr="007E1393">
        <w:rPr>
          <w:rFonts w:ascii="Chiller" w:hAnsi="Chiller"/>
          <w:b/>
          <w:bCs/>
          <w:sz w:val="32"/>
          <w:szCs w:val="32"/>
        </w:rPr>
        <w:t>| Tail flukes | 2 |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Two paddle shapes joined at the back |</w:t>
      </w:r>
    </w:p>
    <w:p w14:paraId="46DCF05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| Face | 1 set | One eye and one curved mouth on the visible side |</w:t>
      </w:r>
    </w:p>
    <w:p w14:paraId="24FC7F63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05AFCDA3" w14:textId="77777777" w:rsidR="007E1393" w:rsidRPr="00FF1A0F" w:rsidRDefault="007E1393" w:rsidP="007E1393">
      <w:pPr>
        <w:rPr>
          <w:rFonts w:ascii="Chiller" w:hAnsi="Chiller"/>
          <w:b/>
          <w:bCs/>
          <w:sz w:val="56"/>
          <w:szCs w:val="56"/>
        </w:rPr>
      </w:pPr>
      <w:r w:rsidRPr="00FF1A0F">
        <w:rPr>
          <w:rFonts w:ascii="Chiller" w:hAnsi="Chiller"/>
          <w:b/>
          <w:bCs/>
          <w:sz w:val="56"/>
          <w:szCs w:val="56"/>
          <w:u w:val="single"/>
        </w:rPr>
        <w:t>Step-by-Step</w:t>
      </w:r>
    </w:p>
    <w:p w14:paraId="4470A36E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303A9C29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1. Make the Body</w:t>
      </w:r>
    </w:p>
    <w:p w14:paraId="4A163E6B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1. Knit a wide oval or tube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shape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in blue yarn.</w:t>
      </w:r>
    </w:p>
    <w:p w14:paraId="52655D2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2. Keep the front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rounded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and the back slightly narrower where the tail will attach.</w:t>
      </w:r>
    </w:p>
    <w:p w14:paraId="15B433B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3. Sew the side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seam, but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leave a gap so you can add stuffing later.</w:t>
      </w:r>
    </w:p>
    <w:p w14:paraId="3D306E9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lastRenderedPageBreak/>
        <w:t>4. Do not overstuff yet. A whale shape should be smooth and rounded, not hard.</w:t>
      </w:r>
    </w:p>
    <w:p w14:paraId="061037EF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373E767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If you are not following exact stitch counts, make the body about twice as long as it is tall.</w:t>
      </w:r>
    </w:p>
    <w:p w14:paraId="72534DE7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00E08A3D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2. Add the White Belly</w:t>
      </w:r>
    </w:p>
    <w:p w14:paraId="1991D1E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1. Knit a cream or white oval panel.</w:t>
      </w:r>
    </w:p>
    <w:p w14:paraId="0A2DF9B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2. Place it on the lower front of the blue body.</w:t>
      </w:r>
    </w:p>
    <w:p w14:paraId="20D090F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3. Pin it first so the curve looks even.</w:t>
      </w:r>
    </w:p>
    <w:p w14:paraId="7C55CD6F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4. Sew around the edge with small, neat stitches.</w:t>
      </w:r>
    </w:p>
    <w:p w14:paraId="02B711A4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5. Keep the belly centered, with blue showing on both sides.</w:t>
      </w:r>
    </w:p>
    <w:p w14:paraId="442C6CD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77591B2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The black mouth line sits right where the blue top meets the white belly, so keep that edge clean.</w:t>
      </w:r>
    </w:p>
    <w:p w14:paraId="3074635E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7C14D4B4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3. Make and Attach the Side Fins</w:t>
      </w:r>
    </w:p>
    <w:p w14:paraId="5D6CC558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1. Make two small blue teardrop shapes.</w:t>
      </w:r>
    </w:p>
    <w:p w14:paraId="30DBB4CF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2. Fold each fin slightly so it looks curved.</w:t>
      </w:r>
    </w:p>
    <w:p w14:paraId="77B43BFE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3. Sew one fin to each side of the whale.</w:t>
      </w:r>
    </w:p>
    <w:p w14:paraId="586E747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4. Angle the fins downward and slightly toward the front.</w:t>
      </w:r>
    </w:p>
    <w:p w14:paraId="2076B001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044AE7B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Attach both fins before final stuffing if you want cleaner stitching.</w:t>
      </w:r>
    </w:p>
    <w:p w14:paraId="48A8FB2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15B8CC0F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lastRenderedPageBreak/>
        <w:t>4. Make the Dorsal Fin</w:t>
      </w:r>
    </w:p>
    <w:p w14:paraId="5BA84474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1. Knit a small triangle or folded cone shape.</w:t>
      </w:r>
    </w:p>
    <w:p w14:paraId="6156FCDE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2. Place it on the top center of the whale.</w:t>
      </w:r>
    </w:p>
    <w:p w14:paraId="612FAB9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3. Sew around the base firmly.</w:t>
      </w:r>
    </w:p>
    <w:p w14:paraId="7CD76D24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4. Add a tiny bit of stuffing only if it needs support.</w:t>
      </w:r>
    </w:p>
    <w:p w14:paraId="6F82E66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0BCCEB1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The dorsal fin should stand up, but it should not be taller than the whale body.</w:t>
      </w:r>
    </w:p>
    <w:p w14:paraId="4F63685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33A76232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5. Make the Tail</w:t>
      </w:r>
    </w:p>
    <w:p w14:paraId="352D2EB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1. Make two matching tail flukes in blue.</w:t>
      </w:r>
    </w:p>
    <w:p w14:paraId="2165C36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2. Sew each fluke closed, leaving a small opening.</w:t>
      </w:r>
    </w:p>
    <w:p w14:paraId="580509BF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3. Add light stuffing so the tail stays flat but soft.</w:t>
      </w:r>
    </w:p>
    <w:p w14:paraId="5453D65A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 xml:space="preserve">4. Sew the two flukes together </w:t>
      </w:r>
      <w:proofErr w:type="gramStart"/>
      <w:r w:rsidRPr="007E1393">
        <w:rPr>
          <w:rFonts w:ascii="Chiller" w:hAnsi="Chiller"/>
          <w:b/>
          <w:bCs/>
          <w:sz w:val="32"/>
          <w:szCs w:val="32"/>
        </w:rPr>
        <w:t>at</w:t>
      </w:r>
      <w:proofErr w:type="gramEnd"/>
      <w:r w:rsidRPr="007E1393">
        <w:rPr>
          <w:rFonts w:ascii="Chiller" w:hAnsi="Chiller"/>
          <w:b/>
          <w:bCs/>
          <w:sz w:val="32"/>
          <w:szCs w:val="32"/>
        </w:rPr>
        <w:t xml:space="preserve"> the middle.</w:t>
      </w:r>
    </w:p>
    <w:p w14:paraId="2F531F1A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5. Attach the joined tail to the narrow back end of the body.</w:t>
      </w:r>
    </w:p>
    <w:p w14:paraId="22DCEB3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10382407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A flat tail looks more whale-like than a round, overstuffed one.</w:t>
      </w:r>
    </w:p>
    <w:p w14:paraId="54CAD6D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2EB85C26" w14:textId="77777777" w:rsid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6. Stuff and Close the Body</w:t>
      </w:r>
    </w:p>
    <w:p w14:paraId="6D3A2F67" w14:textId="51A47F66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7E1393">
        <w:rPr>
          <w:rFonts w:ascii="Chiller" w:hAnsi="Chiller"/>
          <w:b/>
          <w:bCs/>
          <w:sz w:val="32"/>
          <w:szCs w:val="32"/>
        </w:rPr>
        <w:t>1. Add stuffing slowly through the body opening.</w:t>
      </w:r>
    </w:p>
    <w:p w14:paraId="6C3961C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2. Push stuffing into the front, sides, and tail join.</w:t>
      </w:r>
    </w:p>
    <w:p w14:paraId="7069D827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3. Shape the whale with your hands as you stuff.</w:t>
      </w:r>
    </w:p>
    <w:p w14:paraId="2796328D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lastRenderedPageBreak/>
        <w:t>4. Close the opening with a ladder stitch or small whip stitch.</w:t>
      </w:r>
    </w:p>
    <w:p w14:paraId="481E11BB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449B09DA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Add less stuffing near seams and fins so the fabric does not stretch.</w:t>
      </w:r>
    </w:p>
    <w:p w14:paraId="0AD5BEA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44FFA099" w14:textId="77777777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7. Embroider the Face</w:t>
      </w:r>
    </w:p>
    <w:p w14:paraId="0E4C96F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1. Add one small black eye on the blue side of the face.</w:t>
      </w:r>
    </w:p>
    <w:p w14:paraId="2B47FEF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2. Stitch a curved black mouth line along the blue and white color change.</w:t>
      </w:r>
    </w:p>
    <w:p w14:paraId="040CE19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3. Secure the thread inside the body and trim the ends.</w:t>
      </w:r>
    </w:p>
    <w:p w14:paraId="7D35FBA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4796896B" w14:textId="77777777" w:rsidR="00A96DAB" w:rsidRDefault="00A96DAB" w:rsidP="007E1393">
      <w:pPr>
        <w:rPr>
          <w:rFonts w:ascii="Chiller" w:hAnsi="Chiller"/>
          <w:b/>
          <w:bCs/>
          <w:sz w:val="32"/>
          <w:szCs w:val="32"/>
        </w:rPr>
      </w:pPr>
    </w:p>
    <w:p w14:paraId="1B03DAD6" w14:textId="7522A05D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Tip: Start with a tiny eye. You can always make it bigger, but it is harder to shrink.</w:t>
      </w:r>
    </w:p>
    <w:p w14:paraId="7DEEFAD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3BD0409D" w14:textId="77777777" w:rsidR="007E1393" w:rsidRDefault="007E1393" w:rsidP="007E1393">
      <w:pPr>
        <w:rPr>
          <w:rFonts w:ascii="Chiller" w:hAnsi="Chiller"/>
          <w:b/>
          <w:bCs/>
          <w:sz w:val="40"/>
          <w:szCs w:val="40"/>
          <w:u w:val="single"/>
        </w:rPr>
      </w:pPr>
    </w:p>
    <w:p w14:paraId="5418EACF" w14:textId="3F4BA539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Assembly Checklist</w:t>
      </w:r>
    </w:p>
    <w:p w14:paraId="7E78992A" w14:textId="77777777" w:rsidR="007E1393" w:rsidRPr="00A96DAB" w:rsidRDefault="007E1393" w:rsidP="007E1393">
      <w:pPr>
        <w:rPr>
          <w:rFonts w:ascii="Chiller" w:hAnsi="Chiller"/>
          <w:b/>
          <w:bCs/>
          <w:color w:val="153D63" w:themeColor="text2" w:themeTint="E6"/>
          <w:sz w:val="32"/>
          <w:szCs w:val="32"/>
        </w:rPr>
      </w:pPr>
      <w:r w:rsidRPr="00A96DAB">
        <w:rPr>
          <w:rFonts w:ascii="Chiller" w:hAnsi="Chiller"/>
          <w:b/>
          <w:bCs/>
          <w:color w:val="153D63" w:themeColor="text2" w:themeTint="E6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153D63" w:themeColor="text2" w:themeTint="E6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153D63" w:themeColor="text2" w:themeTint="E6"/>
          <w:sz w:val="32"/>
          <w:szCs w:val="32"/>
        </w:rPr>
        <w:t xml:space="preserve"> Body is rounded and evenly stuffed.</w:t>
      </w:r>
    </w:p>
    <w:p w14:paraId="7398E0E8" w14:textId="77777777" w:rsidR="007E1393" w:rsidRPr="00A96DAB" w:rsidRDefault="007E1393" w:rsidP="007E1393">
      <w:pPr>
        <w:rPr>
          <w:rFonts w:ascii="Chiller" w:hAnsi="Chiller"/>
          <w:b/>
          <w:bCs/>
          <w:color w:val="215E99" w:themeColor="text2" w:themeTint="BF"/>
          <w:sz w:val="32"/>
          <w:szCs w:val="32"/>
        </w:rPr>
      </w:pPr>
      <w:r w:rsidRPr="00A96DAB">
        <w:rPr>
          <w:rFonts w:ascii="Chiller" w:hAnsi="Chiller"/>
          <w:b/>
          <w:bCs/>
          <w:color w:val="215E99" w:themeColor="text2" w:themeTint="BF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215E99" w:themeColor="text2" w:themeTint="BF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215E99" w:themeColor="text2" w:themeTint="BF"/>
          <w:sz w:val="32"/>
          <w:szCs w:val="32"/>
        </w:rPr>
        <w:t xml:space="preserve"> White belly is centered and smooth.</w:t>
      </w:r>
    </w:p>
    <w:p w14:paraId="4AF91FD6" w14:textId="77777777" w:rsidR="007E1393" w:rsidRPr="00A96DAB" w:rsidRDefault="007E1393" w:rsidP="007E1393">
      <w:pPr>
        <w:rPr>
          <w:rFonts w:ascii="Chiller" w:hAnsi="Chiller"/>
          <w:b/>
          <w:bCs/>
          <w:color w:val="4C94D8" w:themeColor="text2" w:themeTint="80"/>
          <w:sz w:val="32"/>
          <w:szCs w:val="32"/>
        </w:rPr>
      </w:pPr>
      <w:r w:rsidRPr="00A96DAB">
        <w:rPr>
          <w:rFonts w:ascii="Chiller" w:hAnsi="Chiller"/>
          <w:b/>
          <w:bCs/>
          <w:color w:val="4C94D8" w:themeColor="text2" w:themeTint="80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4C94D8" w:themeColor="text2" w:themeTint="80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4C94D8" w:themeColor="text2" w:themeTint="80"/>
          <w:sz w:val="32"/>
          <w:szCs w:val="32"/>
        </w:rPr>
        <w:t xml:space="preserve"> Side fins match in size and angle.</w:t>
      </w:r>
    </w:p>
    <w:p w14:paraId="524742D0" w14:textId="77777777" w:rsidR="007E1393" w:rsidRPr="00A96DAB" w:rsidRDefault="007E1393" w:rsidP="007E1393">
      <w:pPr>
        <w:rPr>
          <w:rFonts w:ascii="Chiller" w:hAnsi="Chiller"/>
          <w:b/>
          <w:bCs/>
          <w:color w:val="0F9ED5" w:themeColor="accent4"/>
          <w:sz w:val="32"/>
          <w:szCs w:val="32"/>
        </w:rPr>
      </w:pPr>
      <w:r w:rsidRPr="00A96DAB">
        <w:rPr>
          <w:rFonts w:ascii="Chiller" w:hAnsi="Chiller"/>
          <w:b/>
          <w:bCs/>
          <w:color w:val="0F9ED5" w:themeColor="accent4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0F9ED5" w:themeColor="accent4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0F9ED5" w:themeColor="accent4"/>
          <w:sz w:val="32"/>
          <w:szCs w:val="32"/>
        </w:rPr>
        <w:t xml:space="preserve"> Dorsal fin is sewn firmly to the top.</w:t>
      </w:r>
    </w:p>
    <w:p w14:paraId="12DAF8E3" w14:textId="77777777" w:rsidR="007E1393" w:rsidRPr="00A96DAB" w:rsidRDefault="007E1393" w:rsidP="007E1393">
      <w:pPr>
        <w:rPr>
          <w:rFonts w:ascii="Chiller" w:hAnsi="Chiller"/>
          <w:b/>
          <w:bCs/>
          <w:color w:val="004F88"/>
          <w:sz w:val="32"/>
          <w:szCs w:val="32"/>
        </w:rPr>
      </w:pPr>
      <w:r w:rsidRPr="00A96DAB">
        <w:rPr>
          <w:rFonts w:ascii="Chiller" w:hAnsi="Chiller"/>
          <w:b/>
          <w:bCs/>
          <w:color w:val="004F88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004F88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004F88"/>
          <w:sz w:val="32"/>
          <w:szCs w:val="32"/>
        </w:rPr>
        <w:t xml:space="preserve"> Tail is flat, symmetrical, and attached securely.</w:t>
      </w:r>
    </w:p>
    <w:p w14:paraId="758ACF57" w14:textId="77777777" w:rsidR="007E1393" w:rsidRPr="00A96DAB" w:rsidRDefault="007E1393" w:rsidP="007E1393">
      <w:pPr>
        <w:rPr>
          <w:rFonts w:ascii="Chiller" w:hAnsi="Chiller"/>
          <w:b/>
          <w:bCs/>
          <w:color w:val="0F9ED5" w:themeColor="accent4"/>
          <w:sz w:val="32"/>
          <w:szCs w:val="32"/>
        </w:rPr>
      </w:pPr>
      <w:r w:rsidRPr="00A96DAB">
        <w:rPr>
          <w:rFonts w:ascii="Chiller" w:hAnsi="Chiller"/>
          <w:b/>
          <w:bCs/>
          <w:color w:val="0F9ED5" w:themeColor="accent4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0F9ED5" w:themeColor="accent4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0F9ED5" w:themeColor="accent4"/>
          <w:sz w:val="32"/>
          <w:szCs w:val="32"/>
        </w:rPr>
        <w:t xml:space="preserve"> Eye and mouth are neat and placed near the front.</w:t>
      </w:r>
    </w:p>
    <w:p w14:paraId="69412341" w14:textId="77777777" w:rsidR="007E1393" w:rsidRPr="00A96DAB" w:rsidRDefault="007E1393" w:rsidP="007E1393">
      <w:pPr>
        <w:rPr>
          <w:rFonts w:ascii="Chiller" w:hAnsi="Chiller"/>
          <w:b/>
          <w:bCs/>
          <w:color w:val="00204F"/>
          <w:sz w:val="32"/>
          <w:szCs w:val="32"/>
        </w:rPr>
      </w:pPr>
      <w:r w:rsidRPr="00A96DAB">
        <w:rPr>
          <w:rFonts w:ascii="Chiller" w:hAnsi="Chiller"/>
          <w:b/>
          <w:bCs/>
          <w:color w:val="00204F"/>
          <w:sz w:val="32"/>
          <w:szCs w:val="32"/>
        </w:rPr>
        <w:t xml:space="preserve">- </w:t>
      </w:r>
      <w:proofErr w:type="gramStart"/>
      <w:r w:rsidRPr="00A96DAB">
        <w:rPr>
          <w:rFonts w:ascii="Chiller" w:hAnsi="Chiller"/>
          <w:b/>
          <w:bCs/>
          <w:color w:val="00204F"/>
          <w:sz w:val="32"/>
          <w:szCs w:val="32"/>
        </w:rPr>
        <w:t>[ ]</w:t>
      </w:r>
      <w:proofErr w:type="gramEnd"/>
      <w:r w:rsidRPr="00A96DAB">
        <w:rPr>
          <w:rFonts w:ascii="Chiller" w:hAnsi="Chiller"/>
          <w:b/>
          <w:bCs/>
          <w:color w:val="00204F"/>
          <w:sz w:val="32"/>
          <w:szCs w:val="32"/>
        </w:rPr>
        <w:t xml:space="preserve"> Loose yarn ends are hidden inside the whale.</w:t>
      </w:r>
    </w:p>
    <w:p w14:paraId="02F26F20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</w:p>
    <w:p w14:paraId="7B5A4414" w14:textId="77777777" w:rsidR="00FF1A0F" w:rsidRDefault="00FF1A0F" w:rsidP="007E1393">
      <w:pPr>
        <w:rPr>
          <w:rFonts w:ascii="Chiller" w:hAnsi="Chiller"/>
          <w:b/>
          <w:bCs/>
          <w:sz w:val="44"/>
          <w:szCs w:val="44"/>
          <w:u w:val="single"/>
        </w:rPr>
      </w:pPr>
    </w:p>
    <w:p w14:paraId="093ADB96" w14:textId="77777777" w:rsidR="00FF1A0F" w:rsidRDefault="00FF1A0F" w:rsidP="007E1393">
      <w:pPr>
        <w:rPr>
          <w:rFonts w:ascii="Chiller" w:hAnsi="Chiller"/>
          <w:b/>
          <w:bCs/>
          <w:sz w:val="44"/>
          <w:szCs w:val="44"/>
          <w:u w:val="single"/>
        </w:rPr>
      </w:pPr>
    </w:p>
    <w:p w14:paraId="299DD16E" w14:textId="50F2AF45" w:rsidR="007E1393" w:rsidRPr="00FF1A0F" w:rsidRDefault="007E1393" w:rsidP="007E1393">
      <w:pPr>
        <w:rPr>
          <w:rFonts w:ascii="Chiller" w:hAnsi="Chiller"/>
          <w:b/>
          <w:bCs/>
          <w:sz w:val="44"/>
          <w:szCs w:val="44"/>
        </w:rPr>
      </w:pPr>
      <w:r w:rsidRPr="00FF1A0F">
        <w:rPr>
          <w:rFonts w:ascii="Chiller" w:hAnsi="Chiller"/>
          <w:b/>
          <w:bCs/>
          <w:sz w:val="44"/>
          <w:szCs w:val="44"/>
          <w:u w:val="single"/>
        </w:rPr>
        <w:t>Quick Tips</w:t>
      </w:r>
    </w:p>
    <w:p w14:paraId="69C81346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- Use pins before sewing any piece permanently.</w:t>
      </w:r>
    </w:p>
    <w:p w14:paraId="3B984C95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- Match yarn weights so the belly and fins do not look bulky.</w:t>
      </w:r>
    </w:p>
    <w:p w14:paraId="5CBEB609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- Keep seam stitches small and close together.</w:t>
      </w:r>
    </w:p>
    <w:p w14:paraId="1B5A632B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- Stuff gradually, shaping the whale as you go.</w:t>
      </w:r>
    </w:p>
    <w:p w14:paraId="759B31AC" w14:textId="77777777" w:rsidR="007E1393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- If a fin looks crooked, remove it and re-pin before sewing again.</w:t>
      </w:r>
    </w:p>
    <w:p w14:paraId="24D3CD80" w14:textId="77777777" w:rsidR="00A96DAB" w:rsidRDefault="007E1393" w:rsidP="007E1393">
      <w:pPr>
        <w:rPr>
          <w:rFonts w:ascii="Chiller" w:hAnsi="Chiller"/>
          <w:b/>
          <w:bCs/>
          <w:sz w:val="32"/>
          <w:szCs w:val="32"/>
        </w:rPr>
      </w:pPr>
      <w:r w:rsidRPr="007E1393">
        <w:rPr>
          <w:rFonts w:ascii="Chiller" w:hAnsi="Chiller"/>
          <w:b/>
          <w:bCs/>
          <w:sz w:val="32"/>
          <w:szCs w:val="32"/>
        </w:rPr>
        <w:t>- Use the photos as placement references, not as strict measurements.</w:t>
      </w:r>
    </w:p>
    <w:p w14:paraId="7260DA79" w14:textId="77777777" w:rsidR="00A96DAB" w:rsidRDefault="00A96DAB" w:rsidP="007E1393">
      <w:pPr>
        <w:rPr>
          <w:rFonts w:ascii="Chiller" w:hAnsi="Chiller"/>
          <w:b/>
          <w:bCs/>
          <w:sz w:val="32"/>
          <w:szCs w:val="32"/>
        </w:rPr>
      </w:pPr>
    </w:p>
    <w:p w14:paraId="085D46CD" w14:textId="77777777" w:rsidR="00A96DAB" w:rsidRDefault="00A96DAB" w:rsidP="007E1393">
      <w:pPr>
        <w:rPr>
          <w:rFonts w:ascii="Chiller" w:hAnsi="Chiller"/>
          <w:b/>
          <w:bCs/>
          <w:sz w:val="32"/>
          <w:szCs w:val="32"/>
        </w:rPr>
      </w:pPr>
    </w:p>
    <w:p w14:paraId="1592787A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296C291A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615F9138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4C9BFEA6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63580924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5BA90177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0097F4F7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0DB5A978" w14:textId="77777777" w:rsidR="00FF1A0F" w:rsidRDefault="00FF1A0F" w:rsidP="007E1393">
      <w:pPr>
        <w:rPr>
          <w:rFonts w:ascii="Chiller" w:hAnsi="Chiller"/>
          <w:b/>
          <w:bCs/>
          <w:sz w:val="32"/>
          <w:szCs w:val="32"/>
        </w:rPr>
      </w:pPr>
    </w:p>
    <w:p w14:paraId="3F2B75F2" w14:textId="609D4D91" w:rsidR="00A96DAB" w:rsidRPr="00A96DAB" w:rsidRDefault="00A96DAB" w:rsidP="007E1393">
      <w:pPr>
        <w:rPr>
          <w:rFonts w:ascii="Chiller" w:hAnsi="Chiller"/>
          <w:b/>
          <w:bCs/>
          <w:sz w:val="72"/>
          <w:szCs w:val="72"/>
        </w:rPr>
      </w:pPr>
      <w:r w:rsidRPr="00485C41">
        <w:rPr>
          <w:rFonts w:ascii="Chiller" w:hAnsi="Chiller"/>
          <w:b/>
          <w:bCs/>
          <w:color w:val="005E00"/>
          <w:sz w:val="72"/>
          <w:szCs w:val="72"/>
          <w:u w:val="single"/>
        </w:rPr>
        <w:lastRenderedPageBreak/>
        <w:t xml:space="preserve">Detailed </w:t>
      </w:r>
      <w:r w:rsidRPr="00485C41">
        <w:rPr>
          <w:rFonts w:ascii="Chiller" w:hAnsi="Chiller"/>
          <w:b/>
          <w:bCs/>
          <w:color w:val="60A500"/>
          <w:sz w:val="72"/>
          <w:szCs w:val="72"/>
          <w:u w:val="single"/>
        </w:rPr>
        <w:t>Construction</w:t>
      </w:r>
      <w:r w:rsidRPr="00485C41">
        <w:rPr>
          <w:rFonts w:ascii="Chiller" w:hAnsi="Chiller"/>
          <w:b/>
          <w:bCs/>
          <w:color w:val="00AA48"/>
          <w:sz w:val="72"/>
          <w:szCs w:val="72"/>
          <w:u w:val="single"/>
        </w:rPr>
        <w:t xml:space="preserve"> Diagra</w:t>
      </w:r>
      <w:r w:rsidRPr="00485C41">
        <w:rPr>
          <w:rFonts w:ascii="Chiller" w:hAnsi="Chiller"/>
          <w:b/>
          <w:bCs/>
          <w:color w:val="00AA48"/>
          <w:sz w:val="72"/>
          <w:szCs w:val="72"/>
          <w:u w:val="single"/>
        </w:rPr>
        <w:t>m</w:t>
      </w:r>
    </w:p>
    <w:p w14:paraId="22531609" w14:textId="0D330DDB" w:rsidR="00A126FB" w:rsidRPr="007E1393" w:rsidRDefault="007E1393" w:rsidP="007E1393">
      <w:pPr>
        <w:rPr>
          <w:rFonts w:ascii="Chiller" w:hAnsi="Chiller"/>
          <w:b/>
          <w:bCs/>
          <w:sz w:val="32"/>
          <w:szCs w:val="32"/>
        </w:rPr>
      </w:pPr>
      <w:r>
        <w:rPr>
          <w:rFonts w:ascii="Chiller" w:hAnsi="Chiller"/>
          <w:b/>
          <w:bCs/>
          <w:noProof/>
          <w:sz w:val="32"/>
          <w:szCs w:val="32"/>
        </w:rPr>
        <w:drawing>
          <wp:inline distT="0" distB="0" distL="0" distR="0" wp14:anchorId="4E46EBE4" wp14:editId="05CBB9CC">
            <wp:extent cx="5943600" cy="4245610"/>
            <wp:effectExtent l="0" t="0" r="0" b="2540"/>
            <wp:docPr id="107271063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710634" name="Graphic 1072710634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26FB" w:rsidRPr="007E13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rdique Inline">
    <w:charset w:val="00"/>
    <w:family w:val="auto"/>
    <w:pitch w:val="variable"/>
    <w:sig w:usb0="00000003" w:usb1="00000000" w:usb2="00000000" w:usb3="00000000" w:csb0="00000001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393"/>
    <w:rsid w:val="00466BEC"/>
    <w:rsid w:val="00485C41"/>
    <w:rsid w:val="005F2A32"/>
    <w:rsid w:val="0078471F"/>
    <w:rsid w:val="007E1393"/>
    <w:rsid w:val="009257FC"/>
    <w:rsid w:val="00A126FB"/>
    <w:rsid w:val="00A74267"/>
    <w:rsid w:val="00A96DAB"/>
    <w:rsid w:val="00FF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50283"/>
  <w15:chartTrackingRefBased/>
  <w15:docId w15:val="{3C6B0BA3-62D1-4DCA-968D-FC4559219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13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3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3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3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3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3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3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3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3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3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3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3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3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3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3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3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3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3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3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3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3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3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3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3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3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3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3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sv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Storage</dc:creator>
  <cp:keywords/>
  <dc:description/>
  <cp:lastModifiedBy>Krystal Storage</cp:lastModifiedBy>
  <cp:revision>3</cp:revision>
  <dcterms:created xsi:type="dcterms:W3CDTF">2026-06-10T18:04:00Z</dcterms:created>
  <dcterms:modified xsi:type="dcterms:W3CDTF">2026-06-10T19:00:00Z</dcterms:modified>
</cp:coreProperties>
</file>