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rPr>
          <w:rFonts w:ascii="Matura MT Script Capitals" w:hAnsi="Matura MT Script Capitals"/>
          <w:b w:val="1"/>
          <w:bCs w:val="1"/>
          <w:sz w:val="56"/>
          <w:szCs w:val="56"/>
          <w:highlight w:val="green"/>
        </w:rPr>
      </w:pPr>
      <w:r>
        <w:rPr>
          <w:rFonts w:ascii="Matura MT Script Capitals" w:hAnsi="Matura MT Script Capitals"/>
          <w:b w:val="1"/>
          <w:bCs w:val="1"/>
          <w:sz w:val="56"/>
          <w:szCs w:val="56"/>
          <w:highlight w:val="green"/>
        </w:rPr>
        <w:t>Easy Walrus Knitting Guide</w:t>
      </w:r>
    </w:p>
    <w:p/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This is a simplified, beginner-friendly version of the walrus pattern. It keeps the same making order, but explains what each part is doing in plain English.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Note: A few stitches on the right side of the snout/flipper page are hard to read because of glare in the photo. I marked those places with check photo.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uhaus 93" w:hAnsi="Bauhaus 93" w:eastAsia="MS UI Gothic"/>
          <w:b w:val="1"/>
          <w:bCs w:val="1"/>
          <w:sz w:val="36"/>
          <w:szCs w:val="36"/>
        </w:rPr>
      </w:pPr>
      <w:r>
        <w:rPr>
          <w:rFonts w:ascii="Bauhaus 93" w:hAnsi="Bauhaus 93" w:eastAsia="MS UI Gothic"/>
          <w:b w:val="1"/>
          <w:bCs w:val="1"/>
          <w:color w:val="0000FF"/>
          <w:sz w:val="36"/>
          <w:szCs w:val="36"/>
        </w:rPr>
        <w:t>What You Are Making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You knit separate flat pieces, then sew and stuff them into a walrus.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Body + head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Tail pieces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Front flippers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Snout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Teeth / tusks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Sew, stuff, add eyes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Materials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Item</w:t>
        <w:tab/>
        <w:t>What it is for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DK / light worsted yarn in ginger, about 60 g</w:t>
        <w:tab/>
        <w:t>Main body, head, tail, flippers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DK yarn in dark gray, about 5 g</w:t>
        <w:tab/>
        <w:t>Snout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DK yarn in cream, about 5 g</w:t>
        <w:tab/>
        <w:t>Teeth / tusks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Small amount of black yarn</w:t>
        <w:tab/>
        <w:t>Embroidered eyes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3.25 mm needles</w:t>
        <w:tab/>
        <w:t>Main knitting needles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Blunt sewing needle</w:t>
        <w:tab/>
        <w:t>Sewing pieces together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Pins</w:t>
        <w:tab/>
        <w:t>Holding pieces in place before sewing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Toy stuffing</w:t>
        <w:tab/>
        <w:t>Filling the walrus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2 white chenille stems</w:t>
        <w:tab/>
        <w:t>Inside tusks so they hold shape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Finished size from the photo: about 11 in / 28 cm long.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Tiny Knitting Translation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Pattern word</w:t>
        <w:tab/>
        <w:t>Easy meaning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k</w:t>
        <w:tab/>
        <w:t>Knit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p</w:t>
        <w:tab/>
        <w:t>Purl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st / sts</w:t>
        <w:tab/>
        <w:t>Stitch / stitches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st-st</w:t>
        <w:tab/>
        <w:t>Stocking stitch: knit one row, purl the next row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m1</w:t>
        <w:tab/>
        <w:t>Make 1 new stitch / increase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k2tog</w:t>
        <w:tab/>
        <w:t>Knit 2 stitches together / decrease by 1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p2tog</w:t>
        <w:tab/>
        <w:t>Purl 2 stitches together / decrease by 1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cast on</w:t>
        <w:tab/>
        <w:t>Put stitches onto the needle to begin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cast off</w:t>
        <w:tab/>
        <w:t>Finish the edge so stitches do not unravel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alt rows</w:t>
        <w:tab/>
        <w:t>Every other row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row-end seam</w:t>
        <w:tab/>
        <w:t>Sew along the side edges of the knitted piece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mattress stitch</w:t>
        <w:tab/>
        <w:t>Neat invisible sewing stitch for joining pieces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Simple Shape Map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Think of the walrus like this: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          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rounded head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   _____________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 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/      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       </w:t>
      </w:r>
      <w:r>
        <w:rPr>
          <w:rFonts w:ascii="Chiller" w:hAnsi="Chiller" w:eastAsia="MS UI Gothic"/>
          <w:b w:val="1"/>
          <w:bCs w:val="1"/>
          <w:sz w:val="32"/>
          <w:szCs w:val="32"/>
        </w:rPr>
        <w:t>\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 /   eyes   eyes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   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\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|      gray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    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|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|      snout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|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|     ||   ||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|  cream tusks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|     ||   ||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</w:t>
      </w:r>
      <w:r>
        <w:rPr>
          <w:rFonts w:ascii="Chiller" w:hAnsi="Chiller" w:eastAsia="MS UI Gothic"/>
          <w:b w:val="1"/>
          <w:bCs w:val="1"/>
          <w:sz w:val="32"/>
          <w:szCs w:val="32"/>
        </w:rPr>
        <w:t>|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|           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</w:t>
      </w:r>
      <w:r>
        <w:rPr>
          <w:rFonts w:ascii="Chiller" w:hAnsi="Chiller" w:eastAsia="MS UI Gothic"/>
          <w:b w:val="1"/>
          <w:bCs w:val="1"/>
          <w:sz w:val="32"/>
          <w:szCs w:val="32"/>
        </w:rPr>
        <w:t>|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|      body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|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|          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       </w:t>
      </w:r>
      <w:r>
        <w:rPr>
          <w:rFonts w:ascii="Chiller" w:hAnsi="Chiller" w:eastAsia="MS UI Gothic"/>
          <w:b w:val="1"/>
          <w:bCs w:val="1"/>
          <w:sz w:val="32"/>
          <w:szCs w:val="32"/>
        </w:rPr>
        <w:t>|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|   flipper  flipper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 \______tail______/</w:t>
      </w:r>
    </w:p>
    <w:p>
      <w:pPr>
        <w:rPr>
          <w:rFonts w:ascii="Bauhaus 93" w:hAnsi="Bauhaus 93" w:eastAsia="MS UI Gothic"/>
          <w:b w:val="1"/>
          <w:bCs w:val="1"/>
          <w:color w:val="0000FF"/>
          <w:sz w:val="32"/>
          <w:szCs w:val="32"/>
        </w:rPr>
      </w:pPr>
      <w:r>
        <w:rPr>
          <w:rFonts w:ascii="Bauhaus 93" w:hAnsi="Bauhaus 93" w:eastAsia="MS UI Gothic"/>
          <w:b w:val="1"/>
          <w:bCs w:val="1"/>
          <w:color w:val="0000FF"/>
          <w:sz w:val="32"/>
          <w:szCs w:val="32"/>
        </w:rPr>
        <w:t>Work Order Checklist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Knit the big body and head piece.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Knit 2 tail pieces.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Knit 2 front flippers.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Knit the gray snout.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Knit 2 cream tusks / teeth.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Sew and stuff the body.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Sew on tail, flippers, snout, tusks, and eyes.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1. Body and Head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Use ginger yarn.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What This Piece Does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This is the biggest piece. It starts wide, gets wider, then narrows down to make the rounded head.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cast on edge      widest body         rounded head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  82 sts     -&gt;    100 sts     -&gt;      8 sts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Easy Steps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Cast on 82 stitches.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Work the first row in purl.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Increase across the next few knit rows until the piece reaches 100 stitches.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Knit in stocking stitch for the long body section.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Cast off stitches at the beginning of several rows to shape the lower body.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Decrease at both edges to begin narrowing.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Continue decreasing evenly until only 8 stitches remain.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Cut the yarn, thread it through the last stitches, pull tight, and secure.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Guide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Section</w:t>
        <w:tab/>
        <w:t>What to do</w:t>
        <w:tab/>
        <w:t>Stitch count goal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Start</w:t>
        <w:tab/>
        <w:t>Cast on</w:t>
        <w:tab/>
        <w:t>82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1</w:t>
        <w:tab/>
        <w:t>Purl</w:t>
        <w:tab/>
        <w:t>82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2</w:t>
        <w:tab/>
        <w:t>Increase 6 times across the row</w:t>
        <w:tab/>
        <w:t>88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4</w:t>
        <w:tab/>
        <w:t>Increase 6 times again</w:t>
        <w:tab/>
        <w:t>94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Rows 5-7</w:t>
        <w:tab/>
        <w:t>Stocking stitch</w:t>
        <w:tab/>
        <w:t>94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8</w:t>
        <w:tab/>
        <w:t>Increase 6 times again</w:t>
        <w:tab/>
        <w:t>100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Rows 9-27</w:t>
        <w:tab/>
        <w:t>Stocking stitch</w:t>
        <w:tab/>
        <w:t>100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Rows 28-39</w:t>
        <w:tab/>
        <w:t>Cast off 4 stitches at the start of each row</w:t>
        <w:tab/>
        <w:t>52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Rows 40-42</w:t>
        <w:tab/>
        <w:t>Decrease at both ends</w:t>
        <w:tab/>
        <w:t>48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Rows 43-59</w:t>
        <w:tab/>
        <w:t>Stocking stitch</w:t>
        <w:tab/>
        <w:t>48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Rows 60-68</w:t>
        <w:tab/>
        <w:t>Decrease evenly to round the head</w:t>
        <w:tab/>
        <w:t>8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Beginner Tip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The body looks strange while flat. Do not worry. It becomes the walrus shape after sewing and stuffing.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2. Tail Pieces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Make 2 pieces with ginger yarn.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What This Piece Does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The tail is made from two matching pieces that are sewn together, stuffed, and attached to the back.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tail piece x2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 wide base -&gt; narrow end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Easy Steps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Cast on 20 stitches.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Purl the first row.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Increase across the next row until you have 24 stitches.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Work stocking stitch for the middle section.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Decrease at both ends on alternating rows until the piece narrows down to 4 stitches.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Cast off.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Repeat for the second tail piece.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Guide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Section</w:t>
        <w:tab/>
        <w:t>What to do</w:t>
        <w:tab/>
        <w:t>Stitch count goal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Start</w:t>
        <w:tab/>
        <w:t>Cast on</w:t>
        <w:tab/>
        <w:t>20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1</w:t>
        <w:tab/>
        <w:t>Purl</w:t>
        <w:tab/>
        <w:t>20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2</w:t>
        <w:tab/>
        <w:t>Increase twice across each half</w:t>
        <w:tab/>
        <w:t>24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Rows 3-17</w:t>
        <w:tab/>
        <w:t>Stocking stitch</w:t>
        <w:tab/>
        <w:t>24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Rows 18-27</w:t>
        <w:tab/>
        <w:t>Decrease at both ends every row pair</w:t>
        <w:tab/>
        <w:t>4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Finish</w:t>
        <w:tab/>
        <w:t>Cast off</w:t>
        <w:tab/>
        <w:t>4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3. Front Flippers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Make 2 pieces with ginger yarn.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What This Piece Does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Each flipper is knitted flat, folded in half, lightly stuffed, and sewn to the lower front of the walrus.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flipper x2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 cast-on edge folded in half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 rounded/decreased end points outward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Easy Steps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Cast on 40 stitches.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Work 3 rows in stocking stitch, beginning with a purl row.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Start decreasing so the flipper gets narrower.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When the pattern tells you to place markers, put a pin or stitch marker on the first and last stitch of that row. These marks show how far to sew the side edges before stuffing.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Keep decreasing until 6 stitches remain.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Cast off.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Repeat for the second flipper.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Guide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Section</w:t>
        <w:tab/>
        <w:t>What to do</w:t>
        <w:tab/>
        <w:t>Stitch count goal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Start</w:t>
        <w:tab/>
        <w:t>Cast on</w:t>
        <w:tab/>
        <w:t>40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Rows 1-3</w:t>
        <w:tab/>
        <w:t>Stocking stitch</w:t>
        <w:tab/>
        <w:t>40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4</w:t>
        <w:tab/>
        <w:t>Decrease across row</w:t>
        <w:tab/>
        <w:t>34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5</w:t>
        <w:tab/>
        <w:t>Purl</w:t>
        <w:tab/>
        <w:t>34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Rows 6-13</w:t>
        <w:tab/>
        <w:t>Decrease at both ends over repeated knit/purl rows</w:t>
        <w:tab/>
        <w:t>18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Marker row</w:t>
        <w:tab/>
        <w:t>Mark first and last stitch</w:t>
        <w:tab/>
        <w:t>18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Rows 14-21</w:t>
        <w:tab/>
        <w:t>Continue decreasing</w:t>
        <w:tab/>
        <w:t>6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Finish</w:t>
        <w:tab/>
        <w:t>Cast off</w:t>
        <w:tab/>
        <w:t>6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Check photo: the glare hides part of the exact row wording on the right side, but the shape goal is clear: keep decreasing evenly down to 6 stitches.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4. Snout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Use dark gray yarn.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What This Piece Does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The snout is the rounded gray oval on the face. It is knitted flat, sewn into a small stuffed bump, then attached to the front of the head.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gray snout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 32 sts wide -&gt; decrease -&gt; 8 sts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Easy Steps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Cast on 32 stitches.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Purl the first row and every other wrong-side row.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On the knit rows, decrease in groups so the snout gets smaller and rounder.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Stop when 8 stitches remain.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Cut yarn, thread through the remaining stitches, pull tight, and secure.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Guide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Section</w:t>
        <w:tab/>
        <w:t>What to do</w:t>
        <w:tab/>
        <w:t>Stitch count goal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Start</w:t>
        <w:tab/>
        <w:t>Cast on</w:t>
        <w:tab/>
        <w:t>32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1 and following alternate rows</w:t>
        <w:tab/>
        <w:t>Purl</w:t>
        <w:tab/>
        <w:t>32, then decreasing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2</w:t>
        <w:tab/>
        <w:t>Decrease across the row</w:t>
        <w:tab/>
        <w:t>28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4</w:t>
        <w:tab/>
        <w:t>Decrease across the row</w:t>
        <w:tab/>
        <w:t>24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6</w:t>
        <w:tab/>
        <w:t>Decrease across the row</w:t>
        <w:tab/>
        <w:t>20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8</w:t>
        <w:tab/>
        <w:t>Decrease across the row</w:t>
        <w:tab/>
        <w:t>16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Row 10</w:t>
        <w:tab/>
        <w:t>Decrease every 2 stitches</w:t>
        <w:tab/>
        <w:t>8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Check photo: some exact stitches in the middle of the snout rows are washed out. Use the stitch counts as your checkpoint.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5. Teeth / Tusks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Make 2 pieces with cream yarn.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What These Pieces Do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These are long narrow knitted tubes/strips. A folded chenille stem goes inside each one so the tusks hang straight.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cream tusk x2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 narrow strip + chenille stem inside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Easy Steps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Cast on 7 stitches.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Work 25 rows in stocking stitch, beginning with a purl row.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Cut the yarn and thread it through the live stitches.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Pull tight and secure.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Repeat for the second tusk.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Add the Chenille Stem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Fold one chenille stem in half.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Slide the folded end into the top of the tusk.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Sew the side edge closed around the chenille stem.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Trim the chenille stem so it fits inside the tusk.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Sew the tusk to the lower part of the gray snout.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6. Sewing and Stuffing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Use a blunt sewing needle. The original pattern says to sew row-end seams on the right side using mattress stitch, about one stitch in from the edge.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      </w:t>
      </w: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Assembly Diagram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             </w:t>
      </w:r>
      <w:r>
        <w:rPr>
          <w:rFonts w:ascii="Baskerville Old Face" w:hAnsi="Baskerville Old Face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</w:t>
      </w:r>
      <w:r>
        <w:rPr>
          <w:rFonts w:ascii="Baskerville Old Face" w:hAnsi="Baskerville Old Face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</w:t>
      </w:r>
      <w:r>
        <w:rPr>
          <w:rFonts w:ascii="Chiller" w:hAnsi="Chiller" w:eastAsia="MS UI Gothic"/>
          <w:b w:val="1"/>
          <w:bCs w:val="1"/>
          <w:sz w:val="32"/>
          <w:szCs w:val="32"/>
        </w:rPr>
        <w:t>[eyes]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black stitch   black stitch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\           /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\  snout  /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\_______/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|     |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tusk   tusk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flipper          flipper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\              /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\            /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    </w:t>
      </w:r>
      <w:r>
        <w:rPr>
          <w:rFonts w:ascii="Chiller" w:hAnsi="Chiller" w:eastAsia="MS UI Gothic"/>
          <w:b w:val="1"/>
          <w:bCs w:val="1"/>
          <w:sz w:val="32"/>
          <w:szCs w:val="32"/>
          <w:rtl w:val="0"/>
          <w:lang w:val="en-US" w:bidi="en-US" w:eastAsia="en-US"/>
        </w:rPr>
        <w:t xml:space="preserve"> </w:t>
      </w: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body + head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        |</w:t>
      </w:r>
    </w:p>
    <w:p>
      <w:pPr>
        <w:rPr>
          <w:rFonts w:ascii="Chiller" w:hAnsi="Chiller" w:eastAsia="MS UI Gothic"/>
          <w:b w:val="1"/>
          <w:bCs w:val="1"/>
          <w:sz w:val="32"/>
          <w:szCs w:val="32"/>
        </w:rPr>
      </w:pPr>
      <w:r>
        <w:rPr>
          <w:rFonts w:ascii="Chiller" w:hAnsi="Chiller" w:eastAsia="MS UI Gothic"/>
          <w:b w:val="1"/>
          <w:bCs w:val="1"/>
          <w:sz w:val="32"/>
          <w:szCs w:val="32"/>
        </w:rPr>
        <w:t xml:space="preserve">                 tail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Body and Head Assembly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Sew the row ends of the head and along the back.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Fold the cast-on stitches in half.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Oversew that folded cast-on edge, but leave a gap.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Stuff the head first.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Bring the two seams together at the tail end and sew across the stitches.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Stuff the body.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Sew the remaining gap closed.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Tail Assembly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Put the two tail pieces together.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Fold the cast-on stitches in half and oversew.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Sew the side edges from the lower edge toward the decreased stitches.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Add stuffing.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Sew the tail onto the back of the walrus.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Flipper Assembly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Fold each flipper at the cast-on edge.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Sew the side edges up to the marker points.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Add a small amount of stuffing.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Pin each flipper to the lower front of the body.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Sew securely in place.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Snout Assembly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Sew the side edges of the gray snout.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Add stuffing so it becomes a small rounded muzzle.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Pin it to the front of the face.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Sew all around the edge so it sits firmly.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Eyes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Use the photo as your placement guide.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Mark each eye with a pin first.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Use black yarn.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Make one vertical chain stitch for each eye.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Make a second chain stitch on top so the eye looks fuller and darker.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7. Beginner Workflow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Use this order so the project feels easier: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Day 1: Knit body/head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Day 2: Knit tail + flippers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Day 3: Knit snout + tusks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Day 4: Sew body and stuff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Day 5: Attach parts andembroider eyes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Checkpoints While You Knit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If this happens</w:t>
        <w:tab/>
        <w:t>What it means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The body looks too wide in the middle</w:t>
        <w:tab/>
        <w:t>That is normal; it becomes the long walrus body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The head end curls</w:t>
        <w:tab/>
        <w:t>Normal for stocking stitch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Your stitch count is off by 1</w:t>
        <w:tab/>
        <w:t>Fix it before continuing, especially on decrease rows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The snout looks flat</w:t>
        <w:tab/>
        <w:t>It gets shape from stuffing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Tusks curl or bend</w:t>
        <w:tab/>
        <w:t>The chenille stems help straighten them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>Quick Final Checklist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Body is stuffed firmly but not stretched.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Snout is centered on the face.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Tusks are even length.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Eyes are level.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Flippers sit near the lower front.</w:t>
      </w:r>
    </w:p>
    <w:p>
      <w:pPr>
        <w:rPr>
          <w:rFonts w:ascii="Baskerville Old Face" w:hAnsi="Baskerville Old Face" w:eastAsia="MS UI Gothic"/>
          <w:b w:val="1"/>
          <w:bCs w:val="1"/>
          <w:sz w:val="32"/>
          <w:szCs w:val="32"/>
        </w:rPr>
      </w:pPr>
      <w:r>
        <w:rPr>
          <w:rFonts w:ascii="Baskerville Old Face" w:hAnsi="Baskerville Old Face" w:eastAsia="MS UI Gothic"/>
          <w:b w:val="1"/>
          <w:bCs w:val="1"/>
          <w:sz w:val="32"/>
          <w:szCs w:val="32"/>
        </w:rPr>
        <w:t xml:space="preserve"> Tail is secure at the back.</w:t>
      </w:r>
    </w:p>
    <w:sectPr>
      <w:type w:val="nextPage"/>
      <w:pgMar w:left="1440" w:right="1440" w:top="1440" w:bottom="1440" w:header="720" w:footer="720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compressPunctuation"/>
  <w:compat/>
  <m:mathPr xmlns:m="http://schemas.openxmlformats.org/officeDocument/2006/math">
    <m:brkBin m:val="before"/>
    <m:brkBinSub m:val="--"/>
    <m:defJc m:val="centerGroup"/>
    <m:interSp m:val="0"/>
    <m:intLim m:val="undOvr"/>
    <m:intraSp m:val="0"/>
    <m:lMargin m:val="0"/>
    <m:mathFont m:val="Cambria Math"/>
    <m:naryLim m:val="undOvr"/>
    <m:postSp m:val="0"/>
    <m:preSp m:val="0"/>
    <m:rMargin m:val="0"/>
    <m:wrapIndent m:val="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EastAsia"/>
        <w:sz w:val="22"/>
        <w:szCs w:val="22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docProps/app.xml><?xml version="1.0" encoding="utf-8"?>
<Properties xmlns="http://schemas.openxmlformats.org/officeDocument/2006/extended-properties">
  <Application>DevExpress Office File API/25.2.3.0</Application>
  <AppVersion>25.2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Krystal Storage</dc:creator>
  <dcterms:created xsi:type="dcterms:W3CDTF">2026-05-07T17:21:38Z</dcterms:created>
  <cp:lastModifiedBy>Krystal Storage</cp:lastModifiedBy>
  <dcterms:modified xsi:type="dcterms:W3CDTF">2026-05-07T17:21:38Z</dcterms:modified>
  <cp:revision>1</cp:revision>
</cp:coreProperties>
</file>